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F85" w:rsidRDefault="00A84F85" w:rsidP="00A84F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Трудоустройство выпускников по МБОУ «Джалильская средняя общеобразовательная школа №1 с углубленным изучением отдельных предметов»</w:t>
      </w:r>
    </w:p>
    <w:p w:rsidR="00A84F85" w:rsidRDefault="006506EA" w:rsidP="00A84F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(9 класс) 201</w:t>
      </w:r>
      <w:r w:rsidR="007A1715">
        <w:rPr>
          <w:rFonts w:ascii="Times New Roman" w:hAnsi="Times New Roman" w:cs="Times New Roman"/>
          <w:b/>
          <w:sz w:val="24"/>
          <w:szCs w:val="24"/>
        </w:rPr>
        <w:t>9</w:t>
      </w:r>
      <w:r w:rsidR="00A84F85">
        <w:rPr>
          <w:rFonts w:ascii="Times New Roman" w:hAnsi="Times New Roman" w:cs="Times New Roman"/>
          <w:b/>
          <w:sz w:val="24"/>
          <w:szCs w:val="24"/>
        </w:rPr>
        <w:t>г.</w:t>
      </w:r>
    </w:p>
    <w:tbl>
      <w:tblPr>
        <w:tblStyle w:val="a4"/>
        <w:tblW w:w="10774" w:type="dxa"/>
        <w:tblInd w:w="-1281" w:type="dxa"/>
        <w:tblLook w:val="04A0" w:firstRow="1" w:lastRow="0" w:firstColumn="1" w:lastColumn="0" w:noHBand="0" w:noVBand="1"/>
      </w:tblPr>
      <w:tblGrid>
        <w:gridCol w:w="963"/>
        <w:gridCol w:w="3863"/>
        <w:gridCol w:w="5948"/>
      </w:tblGrid>
      <w:tr w:rsidR="00A84F85" w:rsidRPr="00E739DE" w:rsidTr="00A84F8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F85" w:rsidRPr="00E739DE" w:rsidRDefault="00A84F8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F85" w:rsidRPr="00E739DE" w:rsidRDefault="00A84F8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ФИО (полностью)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4F85" w:rsidRPr="00E739DE" w:rsidRDefault="00A84F85" w:rsidP="00E739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Куда поступи</w:t>
            </w:r>
            <w:proofErr w:type="gram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л(</w:t>
            </w:r>
            <w:proofErr w:type="gram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а) (наименование ОО полностью) или место работы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Абражеева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Сергеевна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Лениногорский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политехнический колледж (экономика и бухгалтерский учёт)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Лениногорский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музыкально-художественный педагогический колледж (изобразительное искусство и черчение)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Ашрафуллин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Ленар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ТИСБИ (Альметьевск) Программирование в компьютерных системах 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Давлетшин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Разиль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аграрный колледж (эксплуатация и ремонт сельскохозяйственной техники)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Зигангиров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Динар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Альметьевский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политехнический техникум (строительство и эксплуатация зданий и сооружений)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Корнилов Артём Николаевич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E73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физкультурный техникум (тренер и физрук)</w:t>
            </w:r>
          </w:p>
        </w:tc>
      </w:tr>
      <w:tr w:rsidR="007A1715" w:rsidRPr="00E739DE" w:rsidTr="00A84F85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Корнилова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E739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торговый техникум (страховое дело)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Кызрачев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Ирек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Радистович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аграрный колледж</w:t>
            </w:r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(эксплуатация и ремонт </w:t>
            </w:r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сельскохозяйственной техники)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Маннанова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аграрный колледж  (повар-технолог)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аграрный колледж  (повар-технолог)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Сафин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Сармановский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аграрный колледж (техник-механик)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Сахабиева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Азнакаевский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политехнический техникум (технологии общественного питания)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Разиновна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Казанский инновационный университет </w:t>
            </w: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Альметьевский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филиал (дошкольный факультет)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Хузягулова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 Карина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Азнакаевский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политехнический техникум (технологии общественного питания)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Ислам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Фаридович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Альметьевский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политехнический техникум ( С</w:t>
            </w:r>
            <w:proofErr w:type="gram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)М</w:t>
            </w:r>
            <w:proofErr w:type="gramEnd"/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Нурсина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Казанский инновационный университет </w:t>
            </w:r>
            <w:proofErr w:type="spellStart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Альметьевский</w:t>
            </w:r>
            <w:proofErr w:type="spellEnd"/>
            <w:r w:rsidRPr="00E739D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филиал (юридический факультет)</w:t>
            </w:r>
          </w:p>
        </w:tc>
      </w:tr>
      <w:tr w:rsidR="00A84F8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A84F8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E73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/>
                <w:sz w:val="24"/>
                <w:szCs w:val="24"/>
              </w:rPr>
              <w:t>Гарифуллин</w:t>
            </w:r>
            <w:proofErr w:type="spellEnd"/>
            <w:r w:rsidRPr="00E739DE">
              <w:rPr>
                <w:rFonts w:ascii="Times New Roman" w:hAnsi="Times New Roman"/>
                <w:sz w:val="24"/>
                <w:szCs w:val="24"/>
              </w:rPr>
              <w:t xml:space="preserve"> Булат</w:t>
            </w:r>
            <w:r w:rsidR="00470A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70A18">
              <w:rPr>
                <w:rFonts w:ascii="Times New Roman" w:hAnsi="Times New Roman"/>
                <w:sz w:val="24"/>
                <w:szCs w:val="24"/>
              </w:rPr>
              <w:t>Фларедович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колледж имени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Ф.З.Яруллина</w:t>
            </w:r>
            <w:proofErr w:type="spellEnd"/>
          </w:p>
        </w:tc>
      </w:tr>
      <w:tr w:rsidR="00A84F8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A84F8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E73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/>
                <w:sz w:val="24"/>
                <w:szCs w:val="24"/>
              </w:rPr>
              <w:t>Гайфиев</w:t>
            </w:r>
            <w:proofErr w:type="spellEnd"/>
            <w:r w:rsidRPr="00E739DE">
              <w:rPr>
                <w:rFonts w:ascii="Times New Roman" w:hAnsi="Times New Roman"/>
                <w:sz w:val="24"/>
                <w:szCs w:val="24"/>
              </w:rPr>
              <w:t xml:space="preserve"> Салават</w:t>
            </w:r>
            <w:r w:rsidR="00636B7C" w:rsidRPr="00E739DE">
              <w:rPr>
                <w:rFonts w:ascii="Times New Roman" w:hAnsi="Times New Roman"/>
                <w:sz w:val="24"/>
                <w:szCs w:val="24"/>
              </w:rPr>
              <w:t xml:space="preserve"> Артурович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</w:t>
            </w:r>
            <w:r w:rsidR="00A0503E"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№111</w:t>
            </w:r>
          </w:p>
        </w:tc>
      </w:tr>
      <w:tr w:rsidR="00A84F8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A84F8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E73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39DE">
              <w:rPr>
                <w:rFonts w:ascii="Times New Roman" w:hAnsi="Times New Roman"/>
                <w:sz w:val="24"/>
                <w:szCs w:val="24"/>
              </w:rPr>
              <w:t>Голышев Артём</w:t>
            </w:r>
            <w:r w:rsidR="00177F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425CC">
              <w:rPr>
                <w:rFonts w:ascii="Times New Roman" w:hAnsi="Times New Roman"/>
                <w:sz w:val="24"/>
                <w:szCs w:val="24"/>
              </w:rPr>
              <w:t>Алексе</w:t>
            </w:r>
            <w:r w:rsidR="007D5ED7">
              <w:rPr>
                <w:rFonts w:ascii="Times New Roman" w:hAnsi="Times New Roman"/>
                <w:sz w:val="24"/>
                <w:szCs w:val="24"/>
              </w:rPr>
              <w:t>евич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4714C7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proofErr w:type="spellStart"/>
            <w:r w:rsidR="00B425CC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="00B425CC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</w:t>
            </w:r>
          </w:p>
        </w:tc>
      </w:tr>
      <w:tr w:rsidR="00A84F8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A84F8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E73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39DE">
              <w:rPr>
                <w:rFonts w:ascii="Times New Roman" w:hAnsi="Times New Roman"/>
                <w:sz w:val="24"/>
                <w:szCs w:val="24"/>
              </w:rPr>
              <w:t>Капитонов Дмитрий</w:t>
            </w:r>
            <w:r w:rsidR="00177F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56B4">
              <w:rPr>
                <w:rFonts w:ascii="Times New Roman" w:hAnsi="Times New Roman"/>
                <w:sz w:val="24"/>
                <w:szCs w:val="24"/>
              </w:rPr>
              <w:t>Павлович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DB56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Самарский </w:t>
            </w:r>
            <w:r w:rsidR="00DB56B4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национальный исследовательский </w:t>
            </w:r>
            <w:proofErr w:type="spellStart"/>
            <w:r w:rsidR="00DB56B4">
              <w:rPr>
                <w:rFonts w:ascii="Times New Roman" w:hAnsi="Times New Roman" w:cs="Times New Roman"/>
                <w:sz w:val="24"/>
                <w:szCs w:val="24"/>
              </w:rPr>
              <w:t>унивеситет</w:t>
            </w:r>
            <w:proofErr w:type="spellEnd"/>
            <w:r w:rsidR="00DB56B4">
              <w:rPr>
                <w:rFonts w:ascii="Times New Roman" w:hAnsi="Times New Roman" w:cs="Times New Roman"/>
                <w:sz w:val="24"/>
                <w:szCs w:val="24"/>
              </w:rPr>
              <w:t xml:space="preserve"> имени академика </w:t>
            </w:r>
            <w:proofErr w:type="spellStart"/>
            <w:r w:rsidR="00DB56B4">
              <w:rPr>
                <w:rFonts w:ascii="Times New Roman" w:hAnsi="Times New Roman" w:cs="Times New Roman"/>
                <w:sz w:val="24"/>
                <w:szCs w:val="24"/>
              </w:rPr>
              <w:t>С.П.Королёва</w:t>
            </w:r>
            <w:proofErr w:type="spellEnd"/>
            <w:r w:rsidR="00DB56B4">
              <w:rPr>
                <w:rFonts w:ascii="Times New Roman" w:hAnsi="Times New Roman" w:cs="Times New Roman"/>
                <w:sz w:val="24"/>
                <w:szCs w:val="24"/>
              </w:rPr>
              <w:t>, авиационный техникум</w:t>
            </w:r>
          </w:p>
        </w:tc>
      </w:tr>
      <w:tr w:rsidR="00A84F8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A84F8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E73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739DE">
              <w:rPr>
                <w:rFonts w:ascii="Times New Roman" w:hAnsi="Times New Roman"/>
                <w:sz w:val="24"/>
                <w:szCs w:val="24"/>
              </w:rPr>
              <w:t xml:space="preserve">Харисов </w:t>
            </w:r>
            <w:proofErr w:type="spellStart"/>
            <w:r w:rsidRPr="00E739DE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="00E739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36E80">
              <w:rPr>
                <w:rFonts w:ascii="Times New Roman" w:hAnsi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B06A59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колледж</w:t>
            </w:r>
            <w:bookmarkStart w:id="0" w:name="_GoBack"/>
            <w:bookmarkEnd w:id="0"/>
          </w:p>
        </w:tc>
      </w:tr>
      <w:tr w:rsidR="00A84F8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A84F8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E73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/>
                <w:sz w:val="24"/>
                <w:szCs w:val="24"/>
              </w:rPr>
              <w:t>Алетдинов</w:t>
            </w:r>
            <w:proofErr w:type="spellEnd"/>
            <w:r w:rsidRPr="00E739DE">
              <w:rPr>
                <w:rFonts w:ascii="Times New Roman" w:hAnsi="Times New Roman"/>
                <w:sz w:val="24"/>
                <w:szCs w:val="24"/>
              </w:rPr>
              <w:t xml:space="preserve"> Айрат</w:t>
            </w:r>
            <w:r w:rsidR="002A1A42" w:rsidRPr="00E739DE">
              <w:rPr>
                <w:rFonts w:ascii="Times New Roman" w:hAnsi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F85" w:rsidRPr="00E739DE" w:rsidRDefault="008E3731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</w:t>
            </w:r>
          </w:p>
        </w:tc>
      </w:tr>
      <w:tr w:rsidR="007A1715" w:rsidRPr="00E739DE" w:rsidTr="00BF5B12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7A1715" w:rsidP="00E739D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8E3731" w:rsidP="00E739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/>
                <w:sz w:val="24"/>
                <w:szCs w:val="24"/>
              </w:rPr>
              <w:t>Юмаева</w:t>
            </w:r>
            <w:proofErr w:type="spellEnd"/>
            <w:r w:rsidRPr="00E739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739DE">
              <w:rPr>
                <w:rFonts w:ascii="Times New Roman" w:hAnsi="Times New Roman"/>
                <w:sz w:val="24"/>
                <w:szCs w:val="24"/>
              </w:rPr>
              <w:t>Айгюль</w:t>
            </w:r>
            <w:proofErr w:type="spellEnd"/>
            <w:r w:rsidR="002A1A42" w:rsidRPr="00E739DE">
              <w:rPr>
                <w:rFonts w:ascii="Times New Roman" w:hAnsi="Times New Roman"/>
                <w:sz w:val="24"/>
                <w:szCs w:val="24"/>
              </w:rPr>
              <w:t xml:space="preserve"> Рустамовна</w:t>
            </w:r>
          </w:p>
        </w:tc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715" w:rsidRPr="00E739DE" w:rsidRDefault="002A1A42" w:rsidP="00E73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E3731" w:rsidRPr="00E739D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8E3731" w:rsidRPr="00E739DE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="008E3731" w:rsidRPr="00E739DE">
              <w:rPr>
                <w:rFonts w:ascii="Times New Roman" w:hAnsi="Times New Roman" w:cs="Times New Roman"/>
                <w:sz w:val="24"/>
                <w:szCs w:val="24"/>
              </w:rPr>
              <w:t>, лицей №116</w:t>
            </w:r>
            <w:r w:rsidRPr="00E739DE">
              <w:rPr>
                <w:rFonts w:ascii="Times New Roman" w:hAnsi="Times New Roman" w:cs="Times New Roman"/>
                <w:sz w:val="24"/>
                <w:szCs w:val="24"/>
              </w:rPr>
              <w:t xml:space="preserve"> имени героя СС </w:t>
            </w:r>
            <w:proofErr w:type="spellStart"/>
            <w:r w:rsidRPr="00E739DE">
              <w:rPr>
                <w:rFonts w:ascii="Times New Roman" w:hAnsi="Times New Roman" w:cs="Times New Roman"/>
                <w:sz w:val="24"/>
                <w:szCs w:val="24"/>
              </w:rPr>
              <w:t>А.С.Умеркина</w:t>
            </w:r>
            <w:proofErr w:type="spellEnd"/>
          </w:p>
        </w:tc>
      </w:tr>
    </w:tbl>
    <w:p w:rsidR="00A84F85" w:rsidRDefault="00A84F85" w:rsidP="00A84F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84F85" w:rsidRDefault="00A84F85" w:rsidP="00A84F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                                            Г.Я. Идрисова                     </w:t>
      </w:r>
    </w:p>
    <w:sectPr w:rsidR="00A84F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06863"/>
    <w:multiLevelType w:val="hybridMultilevel"/>
    <w:tmpl w:val="FB36DD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F85"/>
    <w:rsid w:val="00177F13"/>
    <w:rsid w:val="001A4C3A"/>
    <w:rsid w:val="001A7C33"/>
    <w:rsid w:val="00232EA6"/>
    <w:rsid w:val="0026595C"/>
    <w:rsid w:val="00266AF6"/>
    <w:rsid w:val="002A1A42"/>
    <w:rsid w:val="00470A18"/>
    <w:rsid w:val="004714C7"/>
    <w:rsid w:val="00636B7C"/>
    <w:rsid w:val="006506EA"/>
    <w:rsid w:val="00784DEB"/>
    <w:rsid w:val="007A1715"/>
    <w:rsid w:val="007D5ED7"/>
    <w:rsid w:val="008027E2"/>
    <w:rsid w:val="008E3731"/>
    <w:rsid w:val="00936E80"/>
    <w:rsid w:val="00A0503E"/>
    <w:rsid w:val="00A84F85"/>
    <w:rsid w:val="00B06A59"/>
    <w:rsid w:val="00B425CC"/>
    <w:rsid w:val="00BF5B12"/>
    <w:rsid w:val="00D53651"/>
    <w:rsid w:val="00DB56B4"/>
    <w:rsid w:val="00E632F0"/>
    <w:rsid w:val="00E739DE"/>
    <w:rsid w:val="00EE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F8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F8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A84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84F8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F85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F8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A84F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84F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49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18</cp:revision>
  <dcterms:created xsi:type="dcterms:W3CDTF">2019-09-12T15:15:00Z</dcterms:created>
  <dcterms:modified xsi:type="dcterms:W3CDTF">2019-09-16T06:08:00Z</dcterms:modified>
</cp:coreProperties>
</file>